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67550F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30F71F8" w:rsidR="005B59EA" w:rsidRDefault="007D064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Üldasa</w:t>
            </w:r>
            <w:r w:rsidR="00EC60BA"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3CB3E624" w:rsidR="005B59EA" w:rsidRDefault="007D064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</w:t>
            </w:r>
            <w:r w:rsidR="00366D50">
              <w:rPr>
                <w:noProof/>
                <w:sz w:val="22"/>
                <w:szCs w:val="20"/>
              </w:rPr>
              <w:t>-0</w:t>
            </w:r>
            <w:r>
              <w:rPr>
                <w:noProof/>
                <w:sz w:val="22"/>
                <w:szCs w:val="20"/>
              </w:rPr>
              <w:t>0</w:t>
            </w:r>
          </w:p>
        </w:tc>
      </w:tr>
      <w:tr w:rsidR="002B5AE9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A11DEB8" w:rsidR="002B5AE9" w:rsidRDefault="002B5AE9" w:rsidP="002B5A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0D3C2EDB" w:rsidR="002B5AE9" w:rsidRDefault="002B5AE9" w:rsidP="002B5AE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404E7F6" w:rsidR="002B5AE9" w:rsidRDefault="002B5AE9" w:rsidP="002B5AE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IP6066-11</w:t>
            </w:r>
          </w:p>
        </w:tc>
      </w:tr>
      <w:tr w:rsidR="00EB0F23" w14:paraId="1593A49F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C766D" w14:textId="52E2EE64" w:rsidR="00EB0F23" w:rsidRDefault="00EB0F23" w:rsidP="00EB0F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8008E" w14:textId="66E05921" w:rsidR="00EB0F23" w:rsidRDefault="00EB0F23" w:rsidP="00EB0F2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9E99B" w14:textId="2FF3D07A" w:rsidR="00EB0F23" w:rsidRDefault="00EB0F23" w:rsidP="00EB0F2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 w:rsidR="00964FC9">
              <w:rPr>
                <w:noProof/>
                <w:sz w:val="22"/>
                <w:szCs w:val="20"/>
              </w:rPr>
              <w:t>2</w:t>
            </w:r>
          </w:p>
        </w:tc>
      </w:tr>
      <w:tr w:rsidR="002F14EE" w14:paraId="08260A2A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0A63" w14:textId="4DA75F35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A77B9" w14:textId="28FC5656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F9C26" w14:textId="542A0CD2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IP6066-14</w:t>
            </w:r>
          </w:p>
        </w:tc>
      </w:tr>
      <w:tr w:rsidR="002F14EE" w14:paraId="0C219E30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D1B2" w14:textId="4D9A6D07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48291" w14:textId="38558288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1B38A" w14:textId="22005C1F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IP6066-16</w:t>
            </w:r>
          </w:p>
        </w:tc>
      </w:tr>
      <w:tr w:rsidR="006B6326" w14:paraId="568F420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5B05" w14:textId="448416E9" w:rsidR="006B6326" w:rsidRDefault="006B6326" w:rsidP="006B63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891E1" w14:textId="1A6FCDBA" w:rsidR="006B6326" w:rsidRDefault="006B6326" w:rsidP="006B632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2E04" w14:textId="77297E70" w:rsidR="006B6326" w:rsidRDefault="006B6326" w:rsidP="006B63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IP6066-18</w:t>
            </w:r>
          </w:p>
        </w:tc>
      </w:tr>
      <w:tr w:rsidR="00A94D80" w14:paraId="2051778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A6EB" w14:textId="7FF222B7" w:rsidR="00A94D80" w:rsidRDefault="00A94D80" w:rsidP="00A94D8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D61B8" w14:textId="072AC497" w:rsidR="00A94D80" w:rsidRDefault="00A94D80" w:rsidP="00A94D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AB7FE" w14:textId="443696EC" w:rsidR="00A94D80" w:rsidRDefault="00A94D80" w:rsidP="00A94D8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IP6066-19</w:t>
            </w:r>
          </w:p>
        </w:tc>
      </w:tr>
      <w:tr w:rsidR="00202852" w14:paraId="65B58D5D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05A2B" w14:textId="43566139" w:rsidR="00202852" w:rsidRDefault="00202852" w:rsidP="002028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FC4BC" w14:textId="63DC9FAC" w:rsidR="00202852" w:rsidRDefault="00202852" w:rsidP="0020285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B6B6F" w14:textId="612B221F" w:rsidR="00202852" w:rsidRDefault="00202852" w:rsidP="002028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IP6066-22</w:t>
            </w:r>
          </w:p>
        </w:tc>
      </w:tr>
      <w:tr w:rsidR="001C4FDE" w14:paraId="2135754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9AAF0" w14:textId="6C34D7E4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F7700" w14:textId="424B3399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53595" w14:textId="5A075277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IP6066-26</w:t>
            </w:r>
          </w:p>
        </w:tc>
      </w:tr>
      <w:tr w:rsidR="001C4FDE" w14:paraId="023A966B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DEC1" w14:textId="65F38FE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D5C37" w14:textId="4BE531C4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79C79" w14:textId="32B30EA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IP6066-27</w:t>
            </w:r>
          </w:p>
        </w:tc>
      </w:tr>
      <w:tr w:rsidR="001C4FDE" w14:paraId="64D45736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B98A4" w14:textId="1A4636C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BA6C5" w14:textId="12B0FBF1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9A038" w14:textId="2ABDF922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IP6066-28</w:t>
            </w:r>
          </w:p>
        </w:tc>
      </w:tr>
      <w:tr w:rsidR="001C4FDE" w14:paraId="3A5438D2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1A0D" w14:textId="550B6A1D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F568A" w14:textId="31F2AF6E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7C2AD" w14:textId="4640E115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IP6066-29</w:t>
            </w:r>
          </w:p>
        </w:tc>
      </w:tr>
      <w:tr w:rsidR="001C4FDE" w14:paraId="274D287E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9A4D5" w14:textId="4207BF77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joonised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5667C" w14:textId="3E491418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joonised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95421" w14:textId="1494AAB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1C4FDE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5636835B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41362BAE" w:rsidR="001C4FDE" w:rsidRDefault="001C4FDE" w:rsidP="001C4FDE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E03573A" w:rsidR="001C4FDE" w:rsidRDefault="001C4FDE" w:rsidP="001C4FDE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1C4FDE" w:rsidRPr="00B82D62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542CDCCC" w:rsidR="001C4FDE" w:rsidRPr="00681266" w:rsidRDefault="001C4FDE" w:rsidP="001C4FDE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>Maakond, vald, küla: Tartu maakond, Tartu vald, Tabivere alevik</w:t>
            </w:r>
          </w:p>
        </w:tc>
      </w:tr>
      <w:tr w:rsidR="001C4FDE" w:rsidRPr="00B82D62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1C4FDE" w:rsidRPr="00681266" w:rsidRDefault="001C4FDE" w:rsidP="001C4FDE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9D1747" w:rsidRPr="0067550F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14B5BEB2" w:rsidR="009D1747" w:rsidRPr="00681266" w:rsidRDefault="009D1747" w:rsidP="009D174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14150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10,95-17,31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67550F" w14:paraId="17306075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1F27D" w14:textId="029564E2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14194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0,47-0,85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67550F" w14:paraId="19364CF9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09A90" w14:textId="53400A1A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14152 km 0,70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67550F" w14:paraId="1B09E88B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CA6DB" w14:textId="090E29BA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14246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0,31-0,40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67550F" w14:paraId="4AE11393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ED7FF" w14:textId="26E72BB0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14193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0,02-0,83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67550F" w14:paraId="1833535B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CC8E1" w14:textId="56461713" w:rsidR="009D1747" w:rsidRDefault="0067550F" w:rsidP="009D1747">
            <w:pPr>
              <w:rPr>
                <w:noProof/>
                <w:sz w:val="18"/>
                <w:szCs w:val="18"/>
                <w:lang w:val="fi-FI"/>
              </w:rPr>
            </w:pPr>
            <w:proofErr w:type="spellStart"/>
            <w:r>
              <w:rPr>
                <w:sz w:val="22"/>
                <w:szCs w:val="22"/>
                <w:lang w:val="fi-FI"/>
              </w:rPr>
              <w:t>Muudatus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: </w:t>
            </w:r>
            <w:proofErr w:type="spellStart"/>
            <w:r w:rsidR="00880927" w:rsidRPr="00681266">
              <w:rPr>
                <w:sz w:val="22"/>
                <w:szCs w:val="22"/>
                <w:lang w:val="fi-FI"/>
              </w:rPr>
              <w:t>Riigitee</w:t>
            </w:r>
            <w:r w:rsidR="00880927">
              <w:rPr>
                <w:sz w:val="22"/>
                <w:szCs w:val="22"/>
                <w:lang w:val="fi-FI"/>
              </w:rPr>
              <w:t>ga</w:t>
            </w:r>
            <w:proofErr w:type="spellEnd"/>
            <w:r w:rsidR="00880927"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880927"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="00880927" w:rsidRPr="00681266">
              <w:rPr>
                <w:sz w:val="22"/>
                <w:szCs w:val="22"/>
                <w:lang w:val="fi-FI"/>
              </w:rPr>
              <w:t xml:space="preserve"> 14193</w:t>
            </w:r>
            <w:r w:rsidR="00880927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8B513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="008B513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880927">
              <w:rPr>
                <w:sz w:val="22"/>
                <w:szCs w:val="22"/>
                <w:lang w:val="fi-FI"/>
              </w:rPr>
              <w:t>ristumine</w:t>
            </w:r>
            <w:proofErr w:type="spellEnd"/>
            <w:r w:rsidR="00880927" w:rsidRPr="00681266">
              <w:rPr>
                <w:sz w:val="22"/>
                <w:szCs w:val="22"/>
                <w:lang w:val="fi-FI"/>
              </w:rPr>
              <w:t xml:space="preserve"> km </w:t>
            </w:r>
            <w:r w:rsidR="003240F2">
              <w:rPr>
                <w:sz w:val="22"/>
                <w:szCs w:val="22"/>
                <w:lang w:val="fi-FI"/>
              </w:rPr>
              <w:t>0,19</w:t>
            </w:r>
            <w:r w:rsidR="00402FE1">
              <w:rPr>
                <w:sz w:val="22"/>
                <w:szCs w:val="22"/>
                <w:lang w:val="fi-FI"/>
              </w:rPr>
              <w:t xml:space="preserve"> ja </w:t>
            </w:r>
            <w:r w:rsidR="00C83AA8">
              <w:rPr>
                <w:sz w:val="22"/>
                <w:szCs w:val="22"/>
                <w:lang w:val="fi-FI"/>
              </w:rPr>
              <w:t>0,36</w:t>
            </w:r>
            <w:r w:rsidR="00626DDE"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4CA58541" w14:textId="77777777" w:rsidR="00C82921" w:rsidRPr="00880927" w:rsidRDefault="00C82921">
      <w:pPr>
        <w:rPr>
          <w:lang w:val="fi-FI"/>
        </w:rPr>
      </w:pPr>
    </w:p>
    <w:p w14:paraId="411B5C4B" w14:textId="77777777" w:rsidR="00C82921" w:rsidRPr="00880927" w:rsidRDefault="00C82921">
      <w:pPr>
        <w:rPr>
          <w:lang w:val="fi-FI"/>
        </w:rPr>
      </w:pPr>
    </w:p>
    <w:p w14:paraId="7E145878" w14:textId="77777777" w:rsidR="00C82921" w:rsidRPr="00880927" w:rsidRDefault="00C82921">
      <w:pPr>
        <w:rPr>
          <w:lang w:val="fi-FI"/>
        </w:rPr>
      </w:pPr>
    </w:p>
    <w:p w14:paraId="3727474F" w14:textId="77777777" w:rsidR="00C82921" w:rsidRPr="00880927" w:rsidRDefault="00C82921">
      <w:pPr>
        <w:rPr>
          <w:lang w:val="fi-FI"/>
        </w:rPr>
      </w:pPr>
    </w:p>
    <w:p w14:paraId="625BBBBC" w14:textId="77777777" w:rsidR="00C82921" w:rsidRPr="00880927" w:rsidRDefault="00C82921">
      <w:pPr>
        <w:rPr>
          <w:lang w:val="fi-FI"/>
        </w:rPr>
      </w:pPr>
    </w:p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67550F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67550F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104E37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31DEB" w14:textId="77777777" w:rsidR="001C4FDE" w:rsidRDefault="001C4FDE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681266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piirkonnaalajaama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MÄENDI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fiidri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rekonstrueerimine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alevikust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Pööra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külani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Jõgeva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vallas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Projekti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raames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suure osa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paljasjuhtmelisi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keskpinge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õhuliine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uute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kaetud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juhtmete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vastu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ning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vanad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mastid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,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millega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paraneb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pingekvaliteet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vähenevad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ilmastikuoludest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tulenevad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rikked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  <w:r w:rsidRPr="00681266">
              <w:rPr>
                <w:bCs/>
                <w:noProof/>
                <w:sz w:val="22"/>
                <w:szCs w:val="22"/>
                <w:lang w:val="et-EE"/>
              </w:rPr>
              <w:t>Lisaks demonteerime Puurmani alevikus ühe keskpinge õhuliini koos mastidega ja asendame selle maakaabli vastu. Ehitusalad korrastatakse ja taastatakse.</w:t>
            </w:r>
          </w:p>
          <w:p w14:paraId="125FF3D0" w14:textId="77777777" w:rsidR="0054161A" w:rsidRDefault="0054161A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</w:p>
          <w:p w14:paraId="7C504581" w14:textId="4758E88C" w:rsidR="00104E37" w:rsidRPr="00681266" w:rsidRDefault="00104E37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Muudatus: muudatuse põhjuseks on see, et Üleoja tn 2 maaomanik oli kategooriliselt vastu </w:t>
            </w:r>
            <w:r w:rsidR="00E30299">
              <w:rPr>
                <w:bCs/>
                <w:noProof/>
                <w:sz w:val="22"/>
                <w:szCs w:val="22"/>
                <w:lang w:val="et-EE"/>
              </w:rPr>
              <w:t>eelnevale lahendusele, mistõttu peame projekti</w:t>
            </w:r>
            <w:r w:rsidR="007D3DF5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E30299">
              <w:rPr>
                <w:bCs/>
                <w:noProof/>
                <w:sz w:val="22"/>
                <w:szCs w:val="22"/>
                <w:lang w:val="et-EE"/>
              </w:rPr>
              <w:t xml:space="preserve">trassi lahendama Hirveaia tn 3 kaudu, et jõuda </w:t>
            </w:r>
            <w:r w:rsidR="002A2651">
              <w:rPr>
                <w:bCs/>
                <w:noProof/>
                <w:sz w:val="22"/>
                <w:szCs w:val="22"/>
                <w:lang w:val="et-EE"/>
              </w:rPr>
              <w:t>keskpinge maakaabliga</w:t>
            </w:r>
            <w:r w:rsidR="002A2651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E30299">
              <w:rPr>
                <w:bCs/>
                <w:noProof/>
                <w:sz w:val="22"/>
                <w:szCs w:val="22"/>
                <w:lang w:val="et-EE"/>
              </w:rPr>
              <w:t>Kallevee alajaamani</w:t>
            </w:r>
            <w:r w:rsidR="00981D0A">
              <w:rPr>
                <w:bCs/>
                <w:noProof/>
                <w:sz w:val="22"/>
                <w:szCs w:val="22"/>
                <w:lang w:val="et-EE"/>
              </w:rPr>
              <w:t xml:space="preserve">. Uue lahendusega peame </w:t>
            </w:r>
            <w:r w:rsidR="00EC619A">
              <w:rPr>
                <w:bCs/>
                <w:noProof/>
                <w:sz w:val="22"/>
                <w:szCs w:val="22"/>
                <w:lang w:val="et-EE"/>
              </w:rPr>
              <w:t xml:space="preserve">proj maakaabli tooma Lambriku kinnistult </w:t>
            </w:r>
            <w:r w:rsidR="002A2651">
              <w:rPr>
                <w:bCs/>
                <w:noProof/>
                <w:sz w:val="22"/>
                <w:szCs w:val="22"/>
                <w:lang w:val="et-EE"/>
              </w:rPr>
              <w:t>kinnisel meetodil</w:t>
            </w:r>
            <w:r w:rsidR="00EC619A">
              <w:rPr>
                <w:bCs/>
                <w:noProof/>
                <w:sz w:val="22"/>
                <w:szCs w:val="22"/>
                <w:lang w:val="et-EE"/>
              </w:rPr>
              <w:t xml:space="preserve"> tee nr 14193</w:t>
            </w:r>
            <w:r w:rsidR="00E1153C">
              <w:rPr>
                <w:bCs/>
                <w:noProof/>
                <w:sz w:val="22"/>
                <w:szCs w:val="22"/>
                <w:lang w:val="et-EE"/>
              </w:rPr>
              <w:t xml:space="preserve"> alt läbi</w:t>
            </w:r>
            <w:r w:rsidR="00EC619A">
              <w:rPr>
                <w:bCs/>
                <w:noProof/>
                <w:sz w:val="22"/>
                <w:szCs w:val="22"/>
                <w:lang w:val="et-EE"/>
              </w:rPr>
              <w:t xml:space="preserve"> Hirveaia tn 3 kinnistule, edasi kuni Jäätmejaama kinnistule, kust puurime uuesti risti tee nr 14193</w:t>
            </w:r>
            <w:r w:rsidR="001B2442">
              <w:rPr>
                <w:bCs/>
                <w:noProof/>
                <w:sz w:val="22"/>
                <w:szCs w:val="22"/>
                <w:lang w:val="et-EE"/>
              </w:rPr>
              <w:t xml:space="preserve"> alt kuni Kallevee alajaama juurde ja tagasi varem kooskõlast</w:t>
            </w:r>
            <w:r w:rsidR="00E1153C">
              <w:rPr>
                <w:bCs/>
                <w:noProof/>
                <w:sz w:val="22"/>
                <w:szCs w:val="22"/>
                <w:lang w:val="et-EE"/>
              </w:rPr>
              <w:t>at</w:t>
            </w:r>
            <w:r w:rsidR="001B2442">
              <w:rPr>
                <w:bCs/>
                <w:noProof/>
                <w:sz w:val="22"/>
                <w:szCs w:val="22"/>
                <w:lang w:val="et-EE"/>
              </w:rPr>
              <w:t>ud trassi juurde.</w:t>
            </w:r>
          </w:p>
        </w:tc>
      </w:tr>
      <w:tr w:rsidR="001C4FDE" w:rsidRPr="0067550F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67550F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19824B68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Vajadus paigaldada maakaablid osaliselt teemaale, sest erakinnistutele keskpinge magistraal kaableid ei paigaldata.</w:t>
            </w:r>
          </w:p>
        </w:tc>
      </w:tr>
      <w:tr w:rsidR="001C4FDE" w:rsidRPr="0067550F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67550F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04D18" w:rsidRDefault="001C4FDE" w:rsidP="001C4FDE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04D1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04D1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04D1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04D1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C4FDE" w14:paraId="7C50458E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5E4D9291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1153C">
              <w:rPr>
                <w:noProof/>
                <w:sz w:val="22"/>
                <w:szCs w:val="20"/>
              </w:rPr>
              <w:t>17</w:t>
            </w:r>
            <w:r>
              <w:rPr>
                <w:noProof/>
                <w:sz w:val="22"/>
                <w:szCs w:val="20"/>
              </w:rPr>
              <w:t>.0</w:t>
            </w:r>
            <w:r w:rsidR="00626DDE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.202</w:t>
            </w:r>
            <w:r w:rsidR="00626DDE">
              <w:rPr>
                <w:noProof/>
                <w:sz w:val="22"/>
                <w:szCs w:val="20"/>
              </w:rPr>
              <w:t>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84168"/>
    <w:rsid w:val="001B2442"/>
    <w:rsid w:val="001C4FDE"/>
    <w:rsid w:val="001E3C8A"/>
    <w:rsid w:val="00202852"/>
    <w:rsid w:val="002143CF"/>
    <w:rsid w:val="0022735F"/>
    <w:rsid w:val="00236660"/>
    <w:rsid w:val="00242E90"/>
    <w:rsid w:val="00273BB8"/>
    <w:rsid w:val="00283FA6"/>
    <w:rsid w:val="002877E1"/>
    <w:rsid w:val="00296199"/>
    <w:rsid w:val="002A2651"/>
    <w:rsid w:val="002B5AE9"/>
    <w:rsid w:val="002D230E"/>
    <w:rsid w:val="002E13E4"/>
    <w:rsid w:val="002E70B2"/>
    <w:rsid w:val="002F14EE"/>
    <w:rsid w:val="002F1682"/>
    <w:rsid w:val="002F5BD9"/>
    <w:rsid w:val="00304D18"/>
    <w:rsid w:val="00305076"/>
    <w:rsid w:val="00317FEC"/>
    <w:rsid w:val="003240F2"/>
    <w:rsid w:val="00335493"/>
    <w:rsid w:val="003549E0"/>
    <w:rsid w:val="00362AFE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02FE1"/>
    <w:rsid w:val="004106B2"/>
    <w:rsid w:val="00471091"/>
    <w:rsid w:val="004859A6"/>
    <w:rsid w:val="004955F1"/>
    <w:rsid w:val="004966D2"/>
    <w:rsid w:val="00497B30"/>
    <w:rsid w:val="004A1BF9"/>
    <w:rsid w:val="004B3DF7"/>
    <w:rsid w:val="004D4C6B"/>
    <w:rsid w:val="004E13B0"/>
    <w:rsid w:val="004F6B4B"/>
    <w:rsid w:val="004F77C7"/>
    <w:rsid w:val="005054B8"/>
    <w:rsid w:val="005114EA"/>
    <w:rsid w:val="005170E8"/>
    <w:rsid w:val="0054161A"/>
    <w:rsid w:val="00565F77"/>
    <w:rsid w:val="00596C69"/>
    <w:rsid w:val="005B59EA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7C0D"/>
    <w:rsid w:val="008B16DC"/>
    <w:rsid w:val="008B4322"/>
    <w:rsid w:val="008B5136"/>
    <w:rsid w:val="008B59D8"/>
    <w:rsid w:val="008D1811"/>
    <w:rsid w:val="008E6B24"/>
    <w:rsid w:val="00912F5F"/>
    <w:rsid w:val="00961127"/>
    <w:rsid w:val="00964FC9"/>
    <w:rsid w:val="0097038E"/>
    <w:rsid w:val="00981D0A"/>
    <w:rsid w:val="00983C6E"/>
    <w:rsid w:val="009A2821"/>
    <w:rsid w:val="009A5449"/>
    <w:rsid w:val="009C6B6D"/>
    <w:rsid w:val="009D1747"/>
    <w:rsid w:val="009F45F6"/>
    <w:rsid w:val="009F4F12"/>
    <w:rsid w:val="00A12B29"/>
    <w:rsid w:val="00A22B1A"/>
    <w:rsid w:val="00A25DBD"/>
    <w:rsid w:val="00A559F0"/>
    <w:rsid w:val="00A6444F"/>
    <w:rsid w:val="00A66474"/>
    <w:rsid w:val="00A94D80"/>
    <w:rsid w:val="00AB5CF0"/>
    <w:rsid w:val="00AD4E10"/>
    <w:rsid w:val="00B029A5"/>
    <w:rsid w:val="00B042F1"/>
    <w:rsid w:val="00B13D48"/>
    <w:rsid w:val="00B21144"/>
    <w:rsid w:val="00B24267"/>
    <w:rsid w:val="00B3770E"/>
    <w:rsid w:val="00B82D62"/>
    <w:rsid w:val="00BC601B"/>
    <w:rsid w:val="00BC7123"/>
    <w:rsid w:val="00BD53DF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82921"/>
    <w:rsid w:val="00C83AA8"/>
    <w:rsid w:val="00C91AF2"/>
    <w:rsid w:val="00CA2820"/>
    <w:rsid w:val="00D0510C"/>
    <w:rsid w:val="00D0716E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1153C"/>
    <w:rsid w:val="00E30299"/>
    <w:rsid w:val="00E472A8"/>
    <w:rsid w:val="00E57FF8"/>
    <w:rsid w:val="00E61E46"/>
    <w:rsid w:val="00E6341C"/>
    <w:rsid w:val="00EA2FE3"/>
    <w:rsid w:val="00EA5FCC"/>
    <w:rsid w:val="00EB0F23"/>
    <w:rsid w:val="00EC60BA"/>
    <w:rsid w:val="00EC619A"/>
    <w:rsid w:val="00EF027A"/>
    <w:rsid w:val="00EF7EC0"/>
    <w:rsid w:val="00F22F56"/>
    <w:rsid w:val="00F335AA"/>
    <w:rsid w:val="00F379CF"/>
    <w:rsid w:val="00F40E89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558</Words>
  <Characters>3237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130</cp:revision>
  <cp:lastPrinted>2007-05-24T06:29:00Z</cp:lastPrinted>
  <dcterms:created xsi:type="dcterms:W3CDTF">2022-02-01T10:36:00Z</dcterms:created>
  <dcterms:modified xsi:type="dcterms:W3CDTF">2024-01-17T08:21:00Z</dcterms:modified>
</cp:coreProperties>
</file>